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F554" w14:textId="5670F3A0" w:rsidR="001D436F" w:rsidRPr="001D436F" w:rsidRDefault="001D436F" w:rsidP="001D43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t xml:space="preserve">Instructions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t>pour m</w:t>
      </w:r>
      <w:r w:rsidRPr="001D436F"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t>ise à jour d'une carte d'affaires dans Adobe Acrobat Pro</w:t>
      </w:r>
    </w:p>
    <w:p w14:paraId="5DCC15EE" w14:textId="13016D5D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>
        <w:rPr>
          <w:rFonts w:ascii="Times New Roman" w:eastAsia="Times New Roman" w:hAnsi="Times New Roman" w:cs="Times New Roman"/>
          <w:i/>
          <w:iCs/>
          <w:lang w:eastAsia="fr-CA"/>
        </w:rPr>
        <w:br/>
      </w: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Avant de commencer</w:t>
      </w:r>
    </w:p>
    <w:p w14:paraId="797233AF" w14:textId="77777777" w:rsidR="001D436F" w:rsidRPr="001D436F" w:rsidRDefault="001D436F" w:rsidP="001D43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Assure-toi d'avoir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Adobe Acrobat Pro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(pas Reader)</w:t>
      </w:r>
    </w:p>
    <w:p w14:paraId="2D35B3D1" w14:textId="77777777" w:rsidR="001D436F" w:rsidRPr="001D436F" w:rsidRDefault="001D436F" w:rsidP="001D43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Ouvre le fichier PDF de la carte d'affaires fourni par le service des communications</w:t>
      </w:r>
    </w:p>
    <w:p w14:paraId="00401A7E" w14:textId="77777777" w:rsidR="001D436F" w:rsidRPr="001D436F" w:rsidRDefault="001D436F" w:rsidP="001D43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Ne modifie jamais le fichier original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— fais immédiatement une copie (</w:t>
      </w:r>
      <w:r w:rsidRPr="001D436F">
        <w:rPr>
          <w:rFonts w:ascii="Times New Roman" w:eastAsia="Times New Roman" w:hAnsi="Times New Roman" w:cs="Times New Roman"/>
          <w:i/>
          <w:iCs/>
          <w:lang w:eastAsia="fr-CA"/>
        </w:rPr>
        <w:t>Fichier &gt; Enregistrer sous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) et renomme-la avec le nom de l'employé </w:t>
      </w:r>
    </w:p>
    <w:p w14:paraId="364504C7" w14:textId="77777777" w:rsidR="001D436F" w:rsidRPr="001D436F" w:rsidRDefault="001D436F" w:rsidP="001D436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Exemple : </w:t>
      </w:r>
      <w:r w:rsidRPr="001D436F">
        <w:rPr>
          <w:rFonts w:ascii="Courier New" w:eastAsia="Times New Roman" w:hAnsi="Courier New" w:cs="Courier New"/>
          <w:sz w:val="20"/>
          <w:szCs w:val="20"/>
          <w:lang w:eastAsia="fr-CA"/>
        </w:rPr>
        <w:t>Carte_affaires_NicolasLapierre.pdf</w:t>
      </w:r>
    </w:p>
    <w:p w14:paraId="10D51832" w14:textId="77777777" w:rsidR="001D436F" w:rsidRPr="001D436F" w:rsidRDefault="001D1822" w:rsidP="001D436F">
      <w:pPr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noProof/>
          <w:lang w:eastAsia="fr-CA"/>
        </w:rPr>
        <w:pict w14:anchorId="6AB30ECB">
          <v:rect id="_x0000_i1033" alt="" style="width:6in;height:.05pt;mso-width-percent:0;mso-height-percent:0;mso-width-percent:0;mso-height-percent:0" o:hralign="center" o:hrstd="t" o:hr="t" fillcolor="#a0a0a0" stroked="f"/>
        </w:pict>
      </w:r>
    </w:p>
    <w:p w14:paraId="5A0DE61E" w14:textId="77777777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Étape 1 — Activer l'outil de modification</w:t>
      </w:r>
    </w:p>
    <w:p w14:paraId="6241F054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Dans la barre de menu :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Outils &gt; Modifier le PDF</w:t>
      </w:r>
    </w:p>
    <w:p w14:paraId="16ADA1C8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Un encadré de couleur apparaît autour de chaque zone de texte modifiable.</w:t>
      </w:r>
    </w:p>
    <w:p w14:paraId="1E243247" w14:textId="77777777" w:rsidR="001D436F" w:rsidRPr="001D436F" w:rsidRDefault="001D1822" w:rsidP="001D436F">
      <w:pPr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noProof/>
          <w:lang w:eastAsia="fr-CA"/>
        </w:rPr>
        <w:pict w14:anchorId="2C5C4E7A">
          <v:rect id="_x0000_i1032" alt="" style="width:6in;height:.05pt;mso-width-percent:0;mso-height-percent:0;mso-width-percent:0;mso-height-percent:0" o:hralign="center" o:hrstd="t" o:hr="t" fillcolor="#a0a0a0" stroked="f"/>
        </w:pict>
      </w:r>
    </w:p>
    <w:p w14:paraId="6DA97F3E" w14:textId="77777777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Étape 2 — Naviguer à la bonne page</w:t>
      </w:r>
    </w:p>
    <w:p w14:paraId="1A83693C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La page à modifier est la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page 2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— le verso de la carte, avec le nom, le titre et les coordonnées personnelles.</w:t>
      </w:r>
    </w:p>
    <w:p w14:paraId="3E68D214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La page 1 (recto bleu avec le logo)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ne se modifie pas</w:t>
      </w:r>
      <w:r w:rsidRPr="001D436F">
        <w:rPr>
          <w:rFonts w:ascii="Times New Roman" w:eastAsia="Times New Roman" w:hAnsi="Times New Roman" w:cs="Times New Roman"/>
          <w:lang w:eastAsia="fr-CA"/>
        </w:rPr>
        <w:t>.</w:t>
      </w:r>
    </w:p>
    <w:p w14:paraId="56501458" w14:textId="77777777" w:rsidR="001D436F" w:rsidRPr="001D436F" w:rsidRDefault="001D1822" w:rsidP="001D436F">
      <w:pPr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noProof/>
          <w:lang w:eastAsia="fr-CA"/>
        </w:rPr>
        <w:pict w14:anchorId="52D1AA46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59294DF5" w14:textId="77777777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Étape 3 — Modifier le nom et le titre</w:t>
      </w:r>
    </w:p>
    <w:p w14:paraId="20A08F9D" w14:textId="77777777" w:rsidR="001D436F" w:rsidRPr="001D436F" w:rsidRDefault="001D436F" w:rsidP="001D43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Clique sur le nom de la personne</w:t>
      </w:r>
    </w:p>
    <w:p w14:paraId="4AB24B2F" w14:textId="77777777" w:rsidR="001D436F" w:rsidRPr="001D436F" w:rsidRDefault="001D436F" w:rsidP="001D43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Sélectionne tout le texte (</w:t>
      </w:r>
      <w:r w:rsidRPr="001D436F">
        <w:rPr>
          <w:rFonts w:ascii="Courier New" w:eastAsia="Times New Roman" w:hAnsi="Courier New" w:cs="Courier New"/>
          <w:sz w:val="20"/>
          <w:szCs w:val="20"/>
          <w:lang w:eastAsia="fr-CA"/>
        </w:rPr>
        <w:t>Cmd+A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sur Mac, </w:t>
      </w:r>
      <w:r w:rsidRPr="001D436F">
        <w:rPr>
          <w:rFonts w:ascii="Courier New" w:eastAsia="Times New Roman" w:hAnsi="Courier New" w:cs="Courier New"/>
          <w:sz w:val="20"/>
          <w:szCs w:val="20"/>
          <w:lang w:eastAsia="fr-CA"/>
        </w:rPr>
        <w:t>Ctrl+A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sur PC)</w:t>
      </w:r>
    </w:p>
    <w:p w14:paraId="34FB190D" w14:textId="77777777" w:rsidR="001D436F" w:rsidRPr="001D436F" w:rsidRDefault="001D436F" w:rsidP="001D43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Tape le nouveau nom</w:t>
      </w:r>
    </w:p>
    <w:p w14:paraId="1FFCCC6F" w14:textId="77777777" w:rsidR="001D436F" w:rsidRPr="001D436F" w:rsidRDefault="001D436F" w:rsidP="001D43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Ne change pas la taille, la police ou la couleur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— Acrobat conserve la mise en forme existante si tu remplaces le texte sans reformater</w:t>
      </w:r>
    </w:p>
    <w:p w14:paraId="403B8774" w14:textId="14545920" w:rsid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Répète pour le titre.</w:t>
      </w:r>
    </w:p>
    <w:p w14:paraId="02EBE39D" w14:textId="77777777" w:rsidR="001D436F" w:rsidRDefault="001D436F">
      <w:pPr>
        <w:rPr>
          <w:rFonts w:ascii="Times New Roman" w:eastAsia="Times New Roman" w:hAnsi="Times New Roman" w:cs="Times New Roman"/>
          <w:lang w:eastAsia="fr-CA"/>
        </w:rPr>
      </w:pPr>
      <w:r>
        <w:rPr>
          <w:rFonts w:ascii="Times New Roman" w:eastAsia="Times New Roman" w:hAnsi="Times New Roman" w:cs="Times New Roman"/>
          <w:lang w:eastAsia="fr-CA"/>
        </w:rPr>
        <w:br w:type="page"/>
      </w:r>
    </w:p>
    <w:p w14:paraId="685B5EE5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</w:p>
    <w:p w14:paraId="46C851C5" w14:textId="77777777" w:rsidR="001D436F" w:rsidRPr="001D436F" w:rsidRDefault="001D1822" w:rsidP="001D436F">
      <w:pPr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noProof/>
          <w:lang w:eastAsia="fr-CA"/>
        </w:rPr>
        <w:pict w14:anchorId="5ECCEBC3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0DF5CA3C" w14:textId="77777777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Étape 4 — Modifier les coordonnées</w:t>
      </w:r>
    </w:p>
    <w:p w14:paraId="295C2735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Même procédure pour :</w:t>
      </w:r>
    </w:p>
    <w:p w14:paraId="4F58D3B3" w14:textId="77777777" w:rsidR="001D436F" w:rsidRPr="001D436F" w:rsidRDefault="001D436F" w:rsidP="001D436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Numéro de téléphone direct</w:t>
      </w:r>
    </w:p>
    <w:p w14:paraId="1DBE63C1" w14:textId="77777777" w:rsidR="001D436F" w:rsidRPr="001D436F" w:rsidRDefault="001D436F" w:rsidP="001D436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Adresse courriel</w:t>
      </w:r>
    </w:p>
    <w:p w14:paraId="2C05A1E8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Apple Color Emoji" w:eastAsia="Times New Roman" w:hAnsi="Apple Color Emoji" w:cs="Apple Color Emoji"/>
          <w:lang w:eastAsia="fr-CA"/>
        </w:rPr>
        <w:t>⚠️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Important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— Si tu dois ajouter ou supprimer une ligne (ex. : poste téléphonique en plus), avertis le service des communications. Modifier le nombre de lignes peut désaligner la mise en page.</w:t>
      </w:r>
    </w:p>
    <w:p w14:paraId="6F20FCFF" w14:textId="77777777" w:rsidR="001D436F" w:rsidRPr="001D436F" w:rsidRDefault="001D1822" w:rsidP="001D436F">
      <w:pPr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noProof/>
          <w:lang w:eastAsia="fr-CA"/>
        </w:rPr>
        <w:pict w14:anchorId="6A2D00FF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p w14:paraId="5F96B9EC" w14:textId="77777777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Étape 5 — Vérifier avant d'enregistrer</w:t>
      </w:r>
    </w:p>
    <w:p w14:paraId="3467732B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Zoom à 150 % et vérifie :</w:t>
      </w:r>
    </w:p>
    <w:p w14:paraId="7FBA09B1" w14:textId="77777777" w:rsidR="001D436F" w:rsidRPr="001D436F" w:rsidRDefault="001D436F" w:rsidP="001D43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Orthographe du nom et du titre</w:t>
      </w:r>
    </w:p>
    <w:p w14:paraId="1F12B9AC" w14:textId="77777777" w:rsidR="001D436F" w:rsidRPr="001D436F" w:rsidRDefault="001D436F" w:rsidP="001D43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Format du téléphone :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(514) 382-9596</w:t>
      </w:r>
    </w:p>
    <w:p w14:paraId="2C69C464" w14:textId="77777777" w:rsidR="001D436F" w:rsidRPr="001D436F" w:rsidRDefault="001D436F" w:rsidP="001D43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Format du courriel :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prenom.nom@metallos.ca</w:t>
      </w:r>
    </w:p>
    <w:p w14:paraId="70A0000D" w14:textId="77777777" w:rsidR="001D436F" w:rsidRPr="001D436F" w:rsidRDefault="001D436F" w:rsidP="001D43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Rien ne déborde hors de sa zone</w:t>
      </w:r>
    </w:p>
    <w:p w14:paraId="452ED6C0" w14:textId="77777777" w:rsidR="001D436F" w:rsidRPr="001D436F" w:rsidRDefault="001D1822" w:rsidP="001D436F">
      <w:pPr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noProof/>
          <w:lang w:eastAsia="fr-CA"/>
        </w:rPr>
        <w:pict w14:anchorId="38674067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30F17079" w14:textId="77777777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Étape 6 — Enregistrer le fichier final pour l'imprimeur</w:t>
      </w:r>
    </w:p>
    <w:p w14:paraId="39749AF0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Le fichier doit être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aplati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avant d'être envoyé — sinon l'imprimeur peut avoir des surprises.</w:t>
      </w:r>
    </w:p>
    <w:p w14:paraId="4968BFE1" w14:textId="77777777" w:rsidR="001D436F" w:rsidRPr="001D436F" w:rsidRDefault="001D436F" w:rsidP="001D436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i/>
          <w:iCs/>
          <w:lang w:eastAsia="fr-CA"/>
        </w:rPr>
        <w:t>Fichier &gt; Enregistrer sous autre &gt; PDF optimisé</w:t>
      </w:r>
    </w:p>
    <w:p w14:paraId="5295FAA5" w14:textId="77777777" w:rsidR="001D436F" w:rsidRPr="001D436F" w:rsidRDefault="001D436F" w:rsidP="001D436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Dans les options, coche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>Aplatir les calques et les transparences</w:t>
      </w:r>
    </w:p>
    <w:p w14:paraId="5EBD78F6" w14:textId="77777777" w:rsidR="001D436F" w:rsidRPr="001D436F" w:rsidRDefault="001D436F" w:rsidP="001D436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Enregistre sous le même nom de fichier avec le suffixe </w:t>
      </w:r>
      <w:r w:rsidRPr="001D436F">
        <w:rPr>
          <w:rFonts w:ascii="Courier New" w:eastAsia="Times New Roman" w:hAnsi="Courier New" w:cs="Courier New"/>
          <w:sz w:val="20"/>
          <w:szCs w:val="20"/>
          <w:lang w:eastAsia="fr-CA"/>
        </w:rPr>
        <w:t>_IMPRESSION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</w:t>
      </w:r>
    </w:p>
    <w:p w14:paraId="25D65A39" w14:textId="77777777" w:rsidR="001D436F" w:rsidRPr="001D436F" w:rsidRDefault="001D436F" w:rsidP="001D436F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Exemple : </w:t>
      </w:r>
      <w:r w:rsidRPr="001D436F">
        <w:rPr>
          <w:rFonts w:ascii="Courier New" w:eastAsia="Times New Roman" w:hAnsi="Courier New" w:cs="Courier New"/>
          <w:sz w:val="20"/>
          <w:szCs w:val="20"/>
          <w:lang w:eastAsia="fr-CA"/>
        </w:rPr>
        <w:t>Carte_affaires_NicolasLapierre_IMPRESSION.pdf</w:t>
      </w:r>
    </w:p>
    <w:p w14:paraId="28EAE6A9" w14:textId="77777777" w:rsidR="001D436F" w:rsidRDefault="001D436F">
      <w:pPr>
        <w:rPr>
          <w:rFonts w:ascii="Times New Roman" w:eastAsia="Times New Roman" w:hAnsi="Times New Roman" w:cs="Times New Roman"/>
          <w:lang w:eastAsia="fr-CA"/>
        </w:rPr>
      </w:pPr>
      <w:r>
        <w:rPr>
          <w:rFonts w:ascii="Times New Roman" w:eastAsia="Times New Roman" w:hAnsi="Times New Roman" w:cs="Times New Roman"/>
          <w:lang w:eastAsia="fr-CA"/>
        </w:rPr>
        <w:br w:type="page"/>
      </w:r>
    </w:p>
    <w:p w14:paraId="2B5002EB" w14:textId="2E87C059" w:rsidR="001D436F" w:rsidRPr="001D436F" w:rsidRDefault="001D1822" w:rsidP="001D436F">
      <w:pPr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noProof/>
          <w:lang w:eastAsia="fr-CA"/>
        </w:rPr>
        <w:lastRenderedPageBreak/>
        <w:pict w14:anchorId="2948AECB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378CAC6A" w14:textId="77777777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Étape 7 — Envoyer à l'imprimeur</w:t>
      </w:r>
    </w:p>
    <w:p w14:paraId="2ABF3D72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 xml:space="preserve">Envoie </w:t>
      </w:r>
      <w:r w:rsidRPr="001D436F">
        <w:rPr>
          <w:rFonts w:ascii="Times New Roman" w:eastAsia="Times New Roman" w:hAnsi="Times New Roman" w:cs="Times New Roman"/>
          <w:b/>
          <w:bCs/>
          <w:lang w:eastAsia="fr-CA"/>
        </w:rPr>
        <w:t xml:space="preserve">uniquement le fichier </w:t>
      </w:r>
      <w:r w:rsidRPr="001D436F"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  <w:t>_IMPRESSION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à l'imprimeur. Jamais le fichier de travail.</w:t>
      </w:r>
    </w:p>
    <w:p w14:paraId="05A4F737" w14:textId="77777777" w:rsidR="001D436F" w:rsidRPr="001D436F" w:rsidRDefault="001D1822" w:rsidP="001D436F">
      <w:pPr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noProof/>
          <w:lang w:eastAsia="fr-CA"/>
        </w:rPr>
        <w:pict w14:anchorId="5088E8AC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24ACA052" w14:textId="77777777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À ne jamais faire</w:t>
      </w:r>
    </w:p>
    <w:p w14:paraId="0D8F2B21" w14:textId="77777777" w:rsidR="001D436F" w:rsidRPr="001D436F" w:rsidRDefault="001D436F" w:rsidP="001D436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Apple Color Emoji" w:eastAsia="Times New Roman" w:hAnsi="Apple Color Emoji" w:cs="Apple Color Emoji"/>
          <w:lang w:eastAsia="fr-CA"/>
        </w:rPr>
        <w:t>❌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Changer la police de caractère</w:t>
      </w:r>
    </w:p>
    <w:p w14:paraId="48765373" w14:textId="77777777" w:rsidR="001D436F" w:rsidRPr="001D436F" w:rsidRDefault="001D436F" w:rsidP="001D436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Apple Color Emoji" w:eastAsia="Times New Roman" w:hAnsi="Apple Color Emoji" w:cs="Apple Color Emoji"/>
          <w:lang w:eastAsia="fr-CA"/>
        </w:rPr>
        <w:t>❌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Modifier la taille du texte</w:t>
      </w:r>
    </w:p>
    <w:p w14:paraId="7E6C4109" w14:textId="77777777" w:rsidR="001D436F" w:rsidRPr="001D436F" w:rsidRDefault="001D436F" w:rsidP="001D436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Apple Color Emoji" w:eastAsia="Times New Roman" w:hAnsi="Apple Color Emoji" w:cs="Apple Color Emoji"/>
          <w:lang w:eastAsia="fr-CA"/>
        </w:rPr>
        <w:t>❌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Toucher à la page 1 (recto bleu)</w:t>
      </w:r>
    </w:p>
    <w:p w14:paraId="1A07E371" w14:textId="77777777" w:rsidR="001D436F" w:rsidRPr="001D436F" w:rsidRDefault="001D436F" w:rsidP="001D436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Apple Color Emoji" w:eastAsia="Times New Roman" w:hAnsi="Apple Color Emoji" w:cs="Apple Color Emoji"/>
          <w:lang w:eastAsia="fr-CA"/>
        </w:rPr>
        <w:t>❌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Déplacer des blocs de texte</w:t>
      </w:r>
    </w:p>
    <w:p w14:paraId="3BAD328E" w14:textId="77777777" w:rsidR="001D436F" w:rsidRPr="001D436F" w:rsidRDefault="001D436F" w:rsidP="001D436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Apple Color Emoji" w:eastAsia="Times New Roman" w:hAnsi="Apple Color Emoji" w:cs="Apple Color Emoji"/>
          <w:lang w:eastAsia="fr-CA"/>
        </w:rPr>
        <w:t>❌</w:t>
      </w:r>
      <w:r w:rsidRPr="001D436F">
        <w:rPr>
          <w:rFonts w:ascii="Times New Roman" w:eastAsia="Times New Roman" w:hAnsi="Times New Roman" w:cs="Times New Roman"/>
          <w:lang w:eastAsia="fr-CA"/>
        </w:rPr>
        <w:t xml:space="preserve"> Envoyer le fichier de travail à l'imprimeur sans aplatissement</w:t>
      </w:r>
    </w:p>
    <w:p w14:paraId="7E793684" w14:textId="77777777" w:rsidR="001D436F" w:rsidRPr="001D436F" w:rsidRDefault="001D1822" w:rsidP="001D436F">
      <w:pPr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noProof/>
          <w:lang w:eastAsia="fr-CA"/>
        </w:rPr>
        <w:pict w14:anchorId="0246E197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0B2D6A5B" w14:textId="77777777" w:rsidR="001D436F" w:rsidRPr="001D436F" w:rsidRDefault="001D436F" w:rsidP="001D43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1D436F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En cas de problème</w:t>
      </w:r>
    </w:p>
    <w:p w14:paraId="6855D709" w14:textId="77777777" w:rsidR="001D436F" w:rsidRPr="001D436F" w:rsidRDefault="001D436F" w:rsidP="001D436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1D436F">
        <w:rPr>
          <w:rFonts w:ascii="Times New Roman" w:eastAsia="Times New Roman" w:hAnsi="Times New Roman" w:cs="Times New Roman"/>
          <w:lang w:eastAsia="fr-CA"/>
        </w:rPr>
        <w:t>Communique avec le service des communications avant d'envoyer à l'imprimeur.</w:t>
      </w:r>
    </w:p>
    <w:p w14:paraId="3A91A350" w14:textId="77777777" w:rsidR="00953E9E" w:rsidRDefault="00953E9E"/>
    <w:sectPr w:rsidR="00953E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08E"/>
    <w:multiLevelType w:val="multilevel"/>
    <w:tmpl w:val="31E8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12BDE"/>
    <w:multiLevelType w:val="multilevel"/>
    <w:tmpl w:val="3E5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3544D"/>
    <w:multiLevelType w:val="multilevel"/>
    <w:tmpl w:val="B586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764E9"/>
    <w:multiLevelType w:val="multilevel"/>
    <w:tmpl w:val="00DE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D0FB3"/>
    <w:multiLevelType w:val="multilevel"/>
    <w:tmpl w:val="0E26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52BE5"/>
    <w:multiLevelType w:val="multilevel"/>
    <w:tmpl w:val="5682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553566">
    <w:abstractNumId w:val="5"/>
  </w:num>
  <w:num w:numId="2" w16cid:durableId="105270892">
    <w:abstractNumId w:val="1"/>
  </w:num>
  <w:num w:numId="3" w16cid:durableId="1908296682">
    <w:abstractNumId w:val="2"/>
  </w:num>
  <w:num w:numId="4" w16cid:durableId="739137864">
    <w:abstractNumId w:val="0"/>
  </w:num>
  <w:num w:numId="5" w16cid:durableId="65734067">
    <w:abstractNumId w:val="3"/>
  </w:num>
  <w:num w:numId="6" w16cid:durableId="43917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6F"/>
    <w:rsid w:val="001D1822"/>
    <w:rsid w:val="001D436F"/>
    <w:rsid w:val="00884A2C"/>
    <w:rsid w:val="00953E9E"/>
    <w:rsid w:val="00B80659"/>
    <w:rsid w:val="00CB24C9"/>
    <w:rsid w:val="00C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1E22"/>
  <w15:chartTrackingRefBased/>
  <w15:docId w15:val="{A6AB0AD5-ECF1-5341-8E56-807F38B6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4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4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4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4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4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43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43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43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43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4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D4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D4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43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43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43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43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43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43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4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43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4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4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43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43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43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4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43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43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43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Accentuation">
    <w:name w:val="Emphasis"/>
    <w:basedOn w:val="Policepardfaut"/>
    <w:uiPriority w:val="20"/>
    <w:qFormat/>
    <w:rsid w:val="001D436F"/>
    <w:rPr>
      <w:i/>
      <w:iCs/>
    </w:rPr>
  </w:style>
  <w:style w:type="character" w:styleId="lev">
    <w:name w:val="Strong"/>
    <w:basedOn w:val="Policepardfaut"/>
    <w:uiPriority w:val="22"/>
    <w:qFormat/>
    <w:rsid w:val="001D436F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1D43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2025</Characters>
  <Application>Microsoft Office Word</Application>
  <DocSecurity>0</DocSecurity>
  <Lines>65</Lines>
  <Paragraphs>52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Desjardins, Jocelyn</dc:creator>
  <cp:keywords/>
  <dc:description/>
  <cp:lastModifiedBy>Desjardins, Jocelyn</cp:lastModifiedBy>
  <cp:revision>1</cp:revision>
  <dcterms:created xsi:type="dcterms:W3CDTF">2026-05-26T16:16:00Z</dcterms:created>
  <dcterms:modified xsi:type="dcterms:W3CDTF">2026-05-26T16:17:00Z</dcterms:modified>
</cp:coreProperties>
</file>